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595D" w14:textId="082C0483" w:rsidR="004A4425" w:rsidRDefault="002B21FE">
      <w:r>
        <w:rPr>
          <w:noProof/>
        </w:rPr>
        <w:drawing>
          <wp:inline distT="0" distB="0" distL="0" distR="0" wp14:anchorId="5A22596B" wp14:editId="1BB5BEF4">
            <wp:extent cx="6644640" cy="1247850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054" cy="124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AF3119" w14:textId="34DF685A" w:rsidR="001179DB" w:rsidRDefault="00CF4BDE" w:rsidP="003A01EF">
      <w:pPr>
        <w:jc w:val="center"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4DDA6AB" wp14:editId="6C93E24A">
            <wp:simplePos x="0" y="0"/>
            <wp:positionH relativeFrom="column">
              <wp:posOffset>2057400</wp:posOffset>
            </wp:positionH>
            <wp:positionV relativeFrom="paragraph">
              <wp:posOffset>353695</wp:posOffset>
            </wp:positionV>
            <wp:extent cx="1819275" cy="2839720"/>
            <wp:effectExtent l="0" t="0" r="9525" b="0"/>
            <wp:wrapTopAndBottom/>
            <wp:docPr id="4" name="Picture 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10A" w:rsidRPr="0061110A">
        <w:rPr>
          <w:b/>
          <w:i/>
        </w:rPr>
        <w:t xml:space="preserve">FOUNDED MARCH 1971       </w:t>
      </w:r>
      <w:hyperlink r:id="rId9" w:history="1">
        <w:r w:rsidR="0061110A" w:rsidRPr="00C904A5">
          <w:rPr>
            <w:rStyle w:val="Hyperlink"/>
            <w:b/>
            <w:i/>
            <w:color w:val="auto"/>
          </w:rPr>
          <w:t>WWW.IRISHHISTORYROUNDTABLE.ORG</w:t>
        </w:r>
      </w:hyperlink>
      <w:r w:rsidR="0061110A" w:rsidRPr="0061110A">
        <w:rPr>
          <w:b/>
          <w:i/>
        </w:rPr>
        <w:t xml:space="preserve">      </w:t>
      </w:r>
      <w:r w:rsidR="00AC2D6A">
        <w:rPr>
          <w:b/>
          <w:i/>
        </w:rPr>
        <w:t>November</w:t>
      </w:r>
      <w:r w:rsidR="006F5D48">
        <w:rPr>
          <w:b/>
          <w:i/>
        </w:rPr>
        <w:t xml:space="preserve"> 202</w:t>
      </w:r>
      <w:r w:rsidR="00AC2D6A">
        <w:rPr>
          <w:b/>
          <w:i/>
        </w:rPr>
        <w:t>3</w:t>
      </w:r>
    </w:p>
    <w:p w14:paraId="7F901E53" w14:textId="77777777" w:rsidR="0074501E" w:rsidRDefault="00B719E4" w:rsidP="00F13BCF">
      <w:pPr>
        <w:jc w:val="center"/>
        <w:rPr>
          <w:b/>
          <w:bCs/>
          <w:noProof/>
          <w:sz w:val="36"/>
          <w:szCs w:val="36"/>
        </w:rPr>
      </w:pPr>
      <w:r w:rsidRPr="002F52F5">
        <w:rPr>
          <w:b/>
          <w:bCs/>
          <w:noProof/>
          <w:sz w:val="36"/>
          <w:szCs w:val="36"/>
        </w:rPr>
        <w:t>Charlie Gorman’s Wake</w:t>
      </w:r>
    </w:p>
    <w:p w14:paraId="035EB61A" w14:textId="2077895B" w:rsidR="00E01EBB" w:rsidRDefault="00584B7F" w:rsidP="00E01EBB">
      <w:pPr>
        <w:jc w:val="center"/>
        <w:rPr>
          <w:sz w:val="24"/>
          <w:szCs w:val="24"/>
        </w:rPr>
      </w:pPr>
      <w:r>
        <w:rPr>
          <w:sz w:val="24"/>
          <w:szCs w:val="24"/>
        </w:rPr>
        <w:t>For</w:t>
      </w:r>
      <w:r w:rsidR="00FA2E71">
        <w:rPr>
          <w:sz w:val="24"/>
          <w:szCs w:val="24"/>
        </w:rPr>
        <w:t xml:space="preserve"> our </w:t>
      </w:r>
      <w:r w:rsidR="00F5281C">
        <w:rPr>
          <w:sz w:val="24"/>
          <w:szCs w:val="24"/>
        </w:rPr>
        <w:t xml:space="preserve">November </w:t>
      </w:r>
      <w:r w:rsidR="000E698C">
        <w:rPr>
          <w:sz w:val="24"/>
          <w:szCs w:val="24"/>
        </w:rPr>
        <w:t>21</w:t>
      </w:r>
      <w:r w:rsidR="00F5281C">
        <w:rPr>
          <w:sz w:val="24"/>
          <w:szCs w:val="24"/>
        </w:rPr>
        <w:t>st</w:t>
      </w:r>
      <w:r w:rsidR="003F2D41">
        <w:rPr>
          <w:sz w:val="24"/>
          <w:szCs w:val="24"/>
        </w:rPr>
        <w:t xml:space="preserve"> meeting</w:t>
      </w:r>
      <w:r w:rsidR="00906368">
        <w:rPr>
          <w:sz w:val="24"/>
          <w:szCs w:val="24"/>
        </w:rPr>
        <w:t xml:space="preserve"> of the IHRT,</w:t>
      </w:r>
      <w:r w:rsidR="00383080">
        <w:rPr>
          <w:sz w:val="24"/>
          <w:szCs w:val="24"/>
        </w:rPr>
        <w:t xml:space="preserve"> </w:t>
      </w:r>
      <w:r w:rsidR="005A66BC">
        <w:rPr>
          <w:sz w:val="24"/>
          <w:szCs w:val="24"/>
        </w:rPr>
        <w:t>P</w:t>
      </w:r>
      <w:r w:rsidR="000D1D8E">
        <w:rPr>
          <w:sz w:val="24"/>
          <w:szCs w:val="24"/>
        </w:rPr>
        <w:t>aul</w:t>
      </w:r>
      <w:r w:rsidR="005A66BC">
        <w:rPr>
          <w:sz w:val="24"/>
          <w:szCs w:val="24"/>
        </w:rPr>
        <w:t xml:space="preserve"> Pender</w:t>
      </w:r>
      <w:r w:rsidR="002A23DD">
        <w:rPr>
          <w:sz w:val="24"/>
          <w:szCs w:val="24"/>
        </w:rPr>
        <w:t xml:space="preserve">, </w:t>
      </w:r>
      <w:r w:rsidR="00EC3F91">
        <w:rPr>
          <w:sz w:val="24"/>
          <w:szCs w:val="24"/>
        </w:rPr>
        <w:t xml:space="preserve">writer </w:t>
      </w:r>
      <w:r w:rsidR="00CF1AEB">
        <w:rPr>
          <w:sz w:val="24"/>
          <w:szCs w:val="24"/>
        </w:rPr>
        <w:t>and co-</w:t>
      </w:r>
      <w:r w:rsidR="002A23DD">
        <w:rPr>
          <w:sz w:val="24"/>
          <w:szCs w:val="24"/>
        </w:rPr>
        <w:t xml:space="preserve"> directo</w:t>
      </w:r>
      <w:r w:rsidR="00045948">
        <w:rPr>
          <w:sz w:val="24"/>
          <w:szCs w:val="24"/>
        </w:rPr>
        <w:t>r</w:t>
      </w:r>
      <w:r w:rsidR="002A23DD">
        <w:rPr>
          <w:sz w:val="24"/>
          <w:szCs w:val="24"/>
        </w:rPr>
        <w:t xml:space="preserve"> of the locally made film, Charlie Gorman’s Wake</w:t>
      </w:r>
      <w:r w:rsidR="00045948">
        <w:rPr>
          <w:sz w:val="24"/>
          <w:szCs w:val="24"/>
        </w:rPr>
        <w:t>,</w:t>
      </w:r>
      <w:r w:rsidR="002A23DD">
        <w:rPr>
          <w:sz w:val="24"/>
          <w:szCs w:val="24"/>
        </w:rPr>
        <w:t xml:space="preserve"> will </w:t>
      </w:r>
      <w:r w:rsidR="00EB6251">
        <w:rPr>
          <w:sz w:val="24"/>
          <w:szCs w:val="24"/>
        </w:rPr>
        <w:t xml:space="preserve">show us this film.  The film lasts </w:t>
      </w:r>
      <w:r w:rsidR="0083673E">
        <w:rPr>
          <w:sz w:val="24"/>
          <w:szCs w:val="24"/>
        </w:rPr>
        <w:t xml:space="preserve">86 minutes </w:t>
      </w:r>
      <w:r w:rsidR="00E01EBB">
        <w:rPr>
          <w:sz w:val="24"/>
          <w:szCs w:val="24"/>
        </w:rPr>
        <w:t>and</w:t>
      </w:r>
      <w:r w:rsidR="0038747E">
        <w:rPr>
          <w:sz w:val="24"/>
          <w:szCs w:val="24"/>
        </w:rPr>
        <w:t xml:space="preserve"> </w:t>
      </w:r>
      <w:r w:rsidR="00E01EBB">
        <w:rPr>
          <w:sz w:val="24"/>
          <w:szCs w:val="24"/>
        </w:rPr>
        <w:t>fits</w:t>
      </w:r>
      <w:r w:rsidR="0083673E">
        <w:rPr>
          <w:sz w:val="24"/>
          <w:szCs w:val="24"/>
        </w:rPr>
        <w:t xml:space="preserve"> into our meeting time perfectly. </w:t>
      </w:r>
      <w:r w:rsidR="00712E6D">
        <w:rPr>
          <w:sz w:val="24"/>
          <w:szCs w:val="24"/>
        </w:rPr>
        <w:t xml:space="preserve">It tells the story </w:t>
      </w:r>
      <w:r w:rsidR="00732932">
        <w:rPr>
          <w:sz w:val="24"/>
          <w:szCs w:val="24"/>
        </w:rPr>
        <w:t>of the</w:t>
      </w:r>
      <w:r w:rsidR="00190F12">
        <w:rPr>
          <w:sz w:val="24"/>
          <w:szCs w:val="24"/>
        </w:rPr>
        <w:t xml:space="preserve"> patrons of Gorman’s Bar in the sleepy County </w:t>
      </w:r>
      <w:r w:rsidR="006236D4">
        <w:rPr>
          <w:sz w:val="24"/>
          <w:szCs w:val="24"/>
        </w:rPr>
        <w:t xml:space="preserve">Kildare village of </w:t>
      </w:r>
      <w:proofErr w:type="spellStart"/>
      <w:r w:rsidR="006236D4">
        <w:rPr>
          <w:sz w:val="24"/>
          <w:szCs w:val="24"/>
        </w:rPr>
        <w:t>Ballycarraig</w:t>
      </w:r>
      <w:proofErr w:type="spellEnd"/>
      <w:r w:rsidR="006236D4">
        <w:rPr>
          <w:sz w:val="24"/>
          <w:szCs w:val="24"/>
        </w:rPr>
        <w:t xml:space="preserve"> and their plot</w:t>
      </w:r>
      <w:r w:rsidR="008A32AA">
        <w:rPr>
          <w:sz w:val="24"/>
          <w:szCs w:val="24"/>
        </w:rPr>
        <w:t xml:space="preserve"> to </w:t>
      </w:r>
      <w:r w:rsidR="002008D0">
        <w:rPr>
          <w:sz w:val="24"/>
          <w:szCs w:val="24"/>
        </w:rPr>
        <w:t xml:space="preserve">have a wake.  </w:t>
      </w:r>
      <w:r w:rsidR="00BB18FA">
        <w:rPr>
          <w:sz w:val="24"/>
          <w:szCs w:val="24"/>
        </w:rPr>
        <w:t>Join us at 7:30pm at the Knights of St. Patrick hall at State St., New Haven</w:t>
      </w:r>
      <w:r w:rsidR="00E074AE">
        <w:rPr>
          <w:sz w:val="24"/>
          <w:szCs w:val="24"/>
        </w:rPr>
        <w:t xml:space="preserve"> for a drink </w:t>
      </w:r>
      <w:r w:rsidR="0038747E">
        <w:rPr>
          <w:sz w:val="24"/>
          <w:szCs w:val="24"/>
        </w:rPr>
        <w:t>and movie</w:t>
      </w:r>
      <w:r w:rsidR="00E074AE">
        <w:rPr>
          <w:sz w:val="24"/>
          <w:szCs w:val="24"/>
        </w:rPr>
        <w:t xml:space="preserve"> night </w:t>
      </w:r>
      <w:r w:rsidR="008012C5">
        <w:rPr>
          <w:sz w:val="24"/>
          <w:szCs w:val="24"/>
        </w:rPr>
        <w:t>at</w:t>
      </w:r>
      <w:r w:rsidR="00E074AE">
        <w:rPr>
          <w:sz w:val="24"/>
          <w:szCs w:val="24"/>
        </w:rPr>
        <w:t xml:space="preserve"> the IHRT.  </w:t>
      </w:r>
      <w:r w:rsidR="00615A99">
        <w:rPr>
          <w:sz w:val="24"/>
          <w:szCs w:val="24"/>
        </w:rPr>
        <w:t xml:space="preserve"> </w:t>
      </w:r>
      <w:r w:rsidR="00212369">
        <w:rPr>
          <w:sz w:val="24"/>
          <w:szCs w:val="24"/>
        </w:rPr>
        <w:t xml:space="preserve"> </w:t>
      </w:r>
    </w:p>
    <w:p w14:paraId="587FBAD6" w14:textId="001D6956" w:rsidR="00F9376A" w:rsidRDefault="005B20B8" w:rsidP="00E01EBB">
      <w:pPr>
        <w:jc w:val="center"/>
        <w:rPr>
          <w:rFonts w:ascii="Arial" w:hAnsi="Arial" w:cs="Arial"/>
          <w:color w:val="3D3935"/>
          <w:shd w:val="clear" w:color="auto" w:fill="FEFEF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B67FF1" wp14:editId="748180B3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892969" cy="1190625"/>
            <wp:effectExtent l="0" t="0" r="2540" b="0"/>
            <wp:wrapSquare wrapText="bothSides"/>
            <wp:docPr id="2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69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2DDF">
        <w:rPr>
          <w:sz w:val="24"/>
          <w:szCs w:val="24"/>
        </w:rPr>
        <w:t xml:space="preserve"> </w:t>
      </w:r>
      <w:r w:rsidR="00502DB7" w:rsidRPr="00C3437F">
        <w:rPr>
          <w:sz w:val="24"/>
          <w:szCs w:val="24"/>
        </w:rPr>
        <w:t xml:space="preserve"> </w:t>
      </w:r>
      <w:r w:rsidR="00580A2E">
        <w:rPr>
          <w:sz w:val="24"/>
          <w:szCs w:val="24"/>
        </w:rPr>
        <w:t xml:space="preserve">Pender made this film with local actors, including our own IHRT member, Terry </w:t>
      </w:r>
      <w:r w:rsidR="00A14BF3">
        <w:rPr>
          <w:sz w:val="24"/>
          <w:szCs w:val="24"/>
        </w:rPr>
        <w:t>Remeika</w:t>
      </w:r>
      <w:r w:rsidR="00580A2E">
        <w:rPr>
          <w:sz w:val="24"/>
          <w:szCs w:val="24"/>
        </w:rPr>
        <w:t xml:space="preserve">, </w:t>
      </w:r>
      <w:r w:rsidR="00FF31C2">
        <w:rPr>
          <w:sz w:val="24"/>
          <w:szCs w:val="24"/>
        </w:rPr>
        <w:t xml:space="preserve">and won the prestigious </w:t>
      </w:r>
      <w:r w:rsidR="00732932">
        <w:rPr>
          <w:sz w:val="24"/>
          <w:szCs w:val="24"/>
        </w:rPr>
        <w:t xml:space="preserve">California </w:t>
      </w:r>
      <w:r w:rsidR="00FF31C2">
        <w:rPr>
          <w:sz w:val="24"/>
          <w:szCs w:val="24"/>
        </w:rPr>
        <w:t xml:space="preserve">Crown Point International Film Festival’s Best of Fest and Best Comedy </w:t>
      </w:r>
      <w:r w:rsidR="00073547">
        <w:rPr>
          <w:sz w:val="24"/>
          <w:szCs w:val="24"/>
        </w:rPr>
        <w:t xml:space="preserve">Feature.  </w:t>
      </w:r>
    </w:p>
    <w:p w14:paraId="6C2C61E6" w14:textId="60B78280" w:rsidR="00CD2467" w:rsidRDefault="00894804" w:rsidP="00FE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D3935"/>
          <w:shd w:val="clear" w:color="auto" w:fill="FEFEFE"/>
        </w:rPr>
      </w:pPr>
      <w:r>
        <w:rPr>
          <w:rFonts w:ascii="Arial" w:hAnsi="Arial" w:cs="Arial"/>
          <w:color w:val="3D3935"/>
          <w:shd w:val="clear" w:color="auto" w:fill="FEFEFE"/>
        </w:rPr>
        <w:t xml:space="preserve">  </w:t>
      </w:r>
    </w:p>
    <w:p w14:paraId="12CFAA14" w14:textId="77777777" w:rsidR="00F13BCF" w:rsidRDefault="00F13BCF" w:rsidP="00FE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D3935"/>
          <w:shd w:val="clear" w:color="auto" w:fill="FEFEFE"/>
        </w:rPr>
      </w:pPr>
    </w:p>
    <w:p w14:paraId="03AA120B" w14:textId="21C8FD1E" w:rsidR="002A6900" w:rsidRPr="00F45A93" w:rsidRDefault="00271BAA" w:rsidP="00E1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ubtleEmphasis"/>
          <w:b/>
          <w:bCs/>
        </w:rPr>
      </w:pPr>
      <w:r w:rsidRPr="00F45A93">
        <w:rPr>
          <w:rFonts w:ascii="Arial" w:hAnsi="Arial" w:cs="Arial"/>
          <w:b/>
          <w:bCs/>
          <w:color w:val="3D3935"/>
          <w:shd w:val="clear" w:color="auto" w:fill="FEFEFE"/>
        </w:rPr>
        <w:t>C</w:t>
      </w:r>
      <w:r w:rsidR="00AF69AC" w:rsidRPr="00F45A93">
        <w:rPr>
          <w:rStyle w:val="SubtleEmphasis"/>
          <w:b/>
          <w:bCs/>
        </w:rPr>
        <w:t>OMING EVENTS</w:t>
      </w:r>
      <w:r w:rsidR="00432C6A" w:rsidRPr="00F45A93">
        <w:rPr>
          <w:rStyle w:val="SubtleEmphasis"/>
          <w:b/>
          <w:bCs/>
        </w:rPr>
        <w:t xml:space="preserve"> :</w:t>
      </w:r>
    </w:p>
    <w:p w14:paraId="2D34AD3D" w14:textId="000E13F9" w:rsidR="00CE5D73" w:rsidRPr="00F45A93" w:rsidRDefault="00357B2E" w:rsidP="00E1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ubtleEmphasis"/>
          <w:b/>
          <w:bCs/>
        </w:rPr>
      </w:pPr>
      <w:r w:rsidRPr="00F45A93">
        <w:rPr>
          <w:rStyle w:val="SubtleEmphasis"/>
          <w:b/>
          <w:bCs/>
        </w:rPr>
        <w:t xml:space="preserve">Irish Book Club is reading </w:t>
      </w:r>
      <w:r w:rsidR="00C05283" w:rsidRPr="00F45A93">
        <w:rPr>
          <w:rStyle w:val="SubtleEmphasis"/>
          <w:b/>
          <w:bCs/>
        </w:rPr>
        <w:t>a fiction book,</w:t>
      </w:r>
      <w:r w:rsidR="00365B15">
        <w:rPr>
          <w:rStyle w:val="SubtleEmphasis"/>
          <w:b/>
          <w:bCs/>
        </w:rPr>
        <w:t xml:space="preserve"> The Colony by Audrey McGee.</w:t>
      </w:r>
      <w:r w:rsidR="005035BF" w:rsidRPr="00F45A93">
        <w:rPr>
          <w:rStyle w:val="SubtleEmphasis"/>
          <w:b/>
          <w:bCs/>
        </w:rPr>
        <w:t xml:space="preserve"> </w:t>
      </w:r>
      <w:r w:rsidR="004577DA" w:rsidRPr="00F45A93">
        <w:rPr>
          <w:rStyle w:val="SubtleEmphasis"/>
          <w:b/>
          <w:bCs/>
        </w:rPr>
        <w:t xml:space="preserve"> Meeting on </w:t>
      </w:r>
      <w:r w:rsidR="00A36391">
        <w:rPr>
          <w:rStyle w:val="SubtleEmphasis"/>
          <w:b/>
          <w:bCs/>
        </w:rPr>
        <w:t>December</w:t>
      </w:r>
      <w:r w:rsidR="004D72F0">
        <w:rPr>
          <w:rStyle w:val="SubtleEmphasis"/>
          <w:b/>
          <w:bCs/>
        </w:rPr>
        <w:t xml:space="preserve"> 7</w:t>
      </w:r>
      <w:r w:rsidR="006C699C">
        <w:rPr>
          <w:rStyle w:val="SubtleEmphasis"/>
          <w:b/>
          <w:bCs/>
        </w:rPr>
        <w:t xml:space="preserve"> </w:t>
      </w:r>
      <w:r w:rsidR="004D72F0">
        <w:rPr>
          <w:rStyle w:val="SubtleEmphasis"/>
          <w:b/>
          <w:bCs/>
        </w:rPr>
        <w:t>at 4</w:t>
      </w:r>
      <w:r w:rsidR="006C699C">
        <w:rPr>
          <w:rStyle w:val="SubtleEmphasis"/>
          <w:b/>
          <w:bCs/>
        </w:rPr>
        <w:t>:15</w:t>
      </w:r>
      <w:r w:rsidR="007766D3">
        <w:rPr>
          <w:rStyle w:val="SubtleEmphasis"/>
          <w:b/>
          <w:bCs/>
        </w:rPr>
        <w:t>pm</w:t>
      </w:r>
      <w:r w:rsidR="007766D3" w:rsidRPr="00F45A93">
        <w:rPr>
          <w:rStyle w:val="SubtleEmphasis"/>
          <w:b/>
          <w:bCs/>
        </w:rPr>
        <w:t xml:space="preserve"> at</w:t>
      </w:r>
      <w:r w:rsidR="00F43AEB" w:rsidRPr="00F45A93">
        <w:rPr>
          <w:rStyle w:val="SubtleEmphasis"/>
          <w:b/>
          <w:bCs/>
        </w:rPr>
        <w:t xml:space="preserve"> a member’s home. C</w:t>
      </w:r>
      <w:r w:rsidR="003A7023" w:rsidRPr="00F45A93">
        <w:rPr>
          <w:rStyle w:val="SubtleEmphasis"/>
          <w:b/>
          <w:bCs/>
        </w:rPr>
        <w:t>ontact: 203.288.9035</w:t>
      </w:r>
      <w:r w:rsidR="006C2E28" w:rsidRPr="00F45A93">
        <w:rPr>
          <w:rStyle w:val="SubtleEmphasis"/>
          <w:b/>
          <w:bCs/>
        </w:rPr>
        <w:t xml:space="preserve"> if interested.  </w:t>
      </w:r>
    </w:p>
    <w:sectPr w:rsidR="00CE5D73" w:rsidRPr="00F45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B398" w14:textId="77777777" w:rsidR="00826B95" w:rsidRDefault="00826B95" w:rsidP="00991916">
      <w:pPr>
        <w:spacing w:after="0" w:line="240" w:lineRule="auto"/>
      </w:pPr>
      <w:r>
        <w:separator/>
      </w:r>
    </w:p>
  </w:endnote>
  <w:endnote w:type="continuationSeparator" w:id="0">
    <w:p w14:paraId="10E879C6" w14:textId="77777777" w:rsidR="00826B95" w:rsidRDefault="00826B95" w:rsidP="0099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F353" w14:textId="77777777" w:rsidR="00826B95" w:rsidRDefault="00826B95" w:rsidP="00991916">
      <w:pPr>
        <w:spacing w:after="0" w:line="240" w:lineRule="auto"/>
      </w:pPr>
      <w:r>
        <w:separator/>
      </w:r>
    </w:p>
  </w:footnote>
  <w:footnote w:type="continuationSeparator" w:id="0">
    <w:p w14:paraId="77FE0376" w14:textId="77777777" w:rsidR="00826B95" w:rsidRDefault="00826B95" w:rsidP="00991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14C"/>
    <w:multiLevelType w:val="hybridMultilevel"/>
    <w:tmpl w:val="75CA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25A1E"/>
    <w:multiLevelType w:val="hybridMultilevel"/>
    <w:tmpl w:val="C854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716FF"/>
    <w:multiLevelType w:val="hybridMultilevel"/>
    <w:tmpl w:val="EAFA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D5844"/>
    <w:multiLevelType w:val="hybridMultilevel"/>
    <w:tmpl w:val="A7D04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8823299">
    <w:abstractNumId w:val="0"/>
  </w:num>
  <w:num w:numId="2" w16cid:durableId="1011877010">
    <w:abstractNumId w:val="1"/>
  </w:num>
  <w:num w:numId="3" w16cid:durableId="1430078248">
    <w:abstractNumId w:val="2"/>
  </w:num>
  <w:num w:numId="4" w16cid:durableId="1875655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1FE"/>
    <w:rsid w:val="00003C6B"/>
    <w:rsid w:val="00004A8D"/>
    <w:rsid w:val="00006375"/>
    <w:rsid w:val="00013487"/>
    <w:rsid w:val="00026653"/>
    <w:rsid w:val="00027E0F"/>
    <w:rsid w:val="00031679"/>
    <w:rsid w:val="00037285"/>
    <w:rsid w:val="00037A11"/>
    <w:rsid w:val="00043A63"/>
    <w:rsid w:val="00045948"/>
    <w:rsid w:val="00055B38"/>
    <w:rsid w:val="00056AAE"/>
    <w:rsid w:val="000612AE"/>
    <w:rsid w:val="00062A2F"/>
    <w:rsid w:val="00062E4E"/>
    <w:rsid w:val="00073547"/>
    <w:rsid w:val="00073905"/>
    <w:rsid w:val="0008611C"/>
    <w:rsid w:val="000921F0"/>
    <w:rsid w:val="00092336"/>
    <w:rsid w:val="00093080"/>
    <w:rsid w:val="000B7F65"/>
    <w:rsid w:val="000C06F8"/>
    <w:rsid w:val="000C47D7"/>
    <w:rsid w:val="000C69C6"/>
    <w:rsid w:val="000D1104"/>
    <w:rsid w:val="000D1D8E"/>
    <w:rsid w:val="000D3BEB"/>
    <w:rsid w:val="000D4C5A"/>
    <w:rsid w:val="000E034F"/>
    <w:rsid w:val="000E698C"/>
    <w:rsid w:val="000E73D2"/>
    <w:rsid w:val="000F130C"/>
    <w:rsid w:val="000F2429"/>
    <w:rsid w:val="000F30BC"/>
    <w:rsid w:val="00106412"/>
    <w:rsid w:val="00113F3A"/>
    <w:rsid w:val="0011437F"/>
    <w:rsid w:val="001179DB"/>
    <w:rsid w:val="00125A59"/>
    <w:rsid w:val="001376CE"/>
    <w:rsid w:val="00141775"/>
    <w:rsid w:val="001520CB"/>
    <w:rsid w:val="00152AF4"/>
    <w:rsid w:val="0015384F"/>
    <w:rsid w:val="00160AD8"/>
    <w:rsid w:val="00171773"/>
    <w:rsid w:val="0017201B"/>
    <w:rsid w:val="001813F2"/>
    <w:rsid w:val="00181CA6"/>
    <w:rsid w:val="0018488E"/>
    <w:rsid w:val="00186EA5"/>
    <w:rsid w:val="00187E7F"/>
    <w:rsid w:val="001908CD"/>
    <w:rsid w:val="00190F12"/>
    <w:rsid w:val="00191D2D"/>
    <w:rsid w:val="0019245A"/>
    <w:rsid w:val="00196BCA"/>
    <w:rsid w:val="001A4FEB"/>
    <w:rsid w:val="001B4A9A"/>
    <w:rsid w:val="001B4EB3"/>
    <w:rsid w:val="001B62CD"/>
    <w:rsid w:val="001C0EC4"/>
    <w:rsid w:val="001D02D2"/>
    <w:rsid w:val="001D10FB"/>
    <w:rsid w:val="001D5B8E"/>
    <w:rsid w:val="001D7866"/>
    <w:rsid w:val="001D78CF"/>
    <w:rsid w:val="001E09DA"/>
    <w:rsid w:val="001E37F0"/>
    <w:rsid w:val="001E5A2A"/>
    <w:rsid w:val="001E5D2F"/>
    <w:rsid w:val="001F1B8F"/>
    <w:rsid w:val="001F544B"/>
    <w:rsid w:val="002008D0"/>
    <w:rsid w:val="002014FC"/>
    <w:rsid w:val="00201B4B"/>
    <w:rsid w:val="0020551F"/>
    <w:rsid w:val="0020574C"/>
    <w:rsid w:val="00205E80"/>
    <w:rsid w:val="002062CE"/>
    <w:rsid w:val="0021101D"/>
    <w:rsid w:val="00212369"/>
    <w:rsid w:val="00217347"/>
    <w:rsid w:val="002226BB"/>
    <w:rsid w:val="00223079"/>
    <w:rsid w:val="00240AAD"/>
    <w:rsid w:val="00251338"/>
    <w:rsid w:val="002516BA"/>
    <w:rsid w:val="00261562"/>
    <w:rsid w:val="00263A18"/>
    <w:rsid w:val="002708CD"/>
    <w:rsid w:val="00271BAA"/>
    <w:rsid w:val="002747EC"/>
    <w:rsid w:val="0027607A"/>
    <w:rsid w:val="00276D18"/>
    <w:rsid w:val="002779EA"/>
    <w:rsid w:val="00282CDB"/>
    <w:rsid w:val="00282EF4"/>
    <w:rsid w:val="00283B52"/>
    <w:rsid w:val="00284390"/>
    <w:rsid w:val="00293563"/>
    <w:rsid w:val="00294C90"/>
    <w:rsid w:val="002A23DD"/>
    <w:rsid w:val="002A3B03"/>
    <w:rsid w:val="002A4B7F"/>
    <w:rsid w:val="002A6900"/>
    <w:rsid w:val="002B21FE"/>
    <w:rsid w:val="002B4FED"/>
    <w:rsid w:val="002B5F0D"/>
    <w:rsid w:val="002C44AD"/>
    <w:rsid w:val="002D308E"/>
    <w:rsid w:val="002D65BB"/>
    <w:rsid w:val="002D6FD7"/>
    <w:rsid w:val="002D7F41"/>
    <w:rsid w:val="002E6099"/>
    <w:rsid w:val="002E7C59"/>
    <w:rsid w:val="002F229A"/>
    <w:rsid w:val="002F52F5"/>
    <w:rsid w:val="002F53BA"/>
    <w:rsid w:val="002F70A4"/>
    <w:rsid w:val="00314CE0"/>
    <w:rsid w:val="0031640C"/>
    <w:rsid w:val="003245AC"/>
    <w:rsid w:val="00332BAF"/>
    <w:rsid w:val="00352FD5"/>
    <w:rsid w:val="0035524F"/>
    <w:rsid w:val="00356E34"/>
    <w:rsid w:val="00357B2E"/>
    <w:rsid w:val="00362042"/>
    <w:rsid w:val="0036207B"/>
    <w:rsid w:val="00363B8A"/>
    <w:rsid w:val="003655F9"/>
    <w:rsid w:val="00365B15"/>
    <w:rsid w:val="00367A5E"/>
    <w:rsid w:val="00375061"/>
    <w:rsid w:val="003820A1"/>
    <w:rsid w:val="00383080"/>
    <w:rsid w:val="003852E1"/>
    <w:rsid w:val="00385B68"/>
    <w:rsid w:val="003864BA"/>
    <w:rsid w:val="0038747E"/>
    <w:rsid w:val="00393374"/>
    <w:rsid w:val="00396120"/>
    <w:rsid w:val="003974D4"/>
    <w:rsid w:val="003A01EF"/>
    <w:rsid w:val="003A135D"/>
    <w:rsid w:val="003A4A14"/>
    <w:rsid w:val="003A55F5"/>
    <w:rsid w:val="003A6B3E"/>
    <w:rsid w:val="003A7023"/>
    <w:rsid w:val="003B078C"/>
    <w:rsid w:val="003B3F4B"/>
    <w:rsid w:val="003C0DF6"/>
    <w:rsid w:val="003C2091"/>
    <w:rsid w:val="003D1887"/>
    <w:rsid w:val="003D2424"/>
    <w:rsid w:val="003D74BA"/>
    <w:rsid w:val="003E0139"/>
    <w:rsid w:val="003F255D"/>
    <w:rsid w:val="003F2D41"/>
    <w:rsid w:val="003F4309"/>
    <w:rsid w:val="003F6746"/>
    <w:rsid w:val="003F67C7"/>
    <w:rsid w:val="0040135F"/>
    <w:rsid w:val="004127D0"/>
    <w:rsid w:val="0041550F"/>
    <w:rsid w:val="00415825"/>
    <w:rsid w:val="00421D46"/>
    <w:rsid w:val="004231B3"/>
    <w:rsid w:val="00425BE6"/>
    <w:rsid w:val="00426B47"/>
    <w:rsid w:val="00432C6A"/>
    <w:rsid w:val="004377E3"/>
    <w:rsid w:val="00442F5D"/>
    <w:rsid w:val="004437B5"/>
    <w:rsid w:val="004577DA"/>
    <w:rsid w:val="004617F6"/>
    <w:rsid w:val="00462587"/>
    <w:rsid w:val="004674AB"/>
    <w:rsid w:val="004735C7"/>
    <w:rsid w:val="00475318"/>
    <w:rsid w:val="00480CC5"/>
    <w:rsid w:val="00484226"/>
    <w:rsid w:val="00487988"/>
    <w:rsid w:val="00491060"/>
    <w:rsid w:val="00493F52"/>
    <w:rsid w:val="00493FA1"/>
    <w:rsid w:val="004A0B76"/>
    <w:rsid w:val="004A4425"/>
    <w:rsid w:val="004A4E3C"/>
    <w:rsid w:val="004B0D38"/>
    <w:rsid w:val="004B30A6"/>
    <w:rsid w:val="004B3D83"/>
    <w:rsid w:val="004B4BE3"/>
    <w:rsid w:val="004B4D39"/>
    <w:rsid w:val="004C1D8D"/>
    <w:rsid w:val="004C40BA"/>
    <w:rsid w:val="004C7A48"/>
    <w:rsid w:val="004D5EA5"/>
    <w:rsid w:val="004D72F0"/>
    <w:rsid w:val="004E6C75"/>
    <w:rsid w:val="004F1230"/>
    <w:rsid w:val="004F2011"/>
    <w:rsid w:val="0050032A"/>
    <w:rsid w:val="00502DB7"/>
    <w:rsid w:val="005035BF"/>
    <w:rsid w:val="005059ED"/>
    <w:rsid w:val="0052688A"/>
    <w:rsid w:val="00543CC0"/>
    <w:rsid w:val="005642CC"/>
    <w:rsid w:val="00577197"/>
    <w:rsid w:val="00580A2E"/>
    <w:rsid w:val="00584B7F"/>
    <w:rsid w:val="00585978"/>
    <w:rsid w:val="0059441C"/>
    <w:rsid w:val="00595159"/>
    <w:rsid w:val="00595EE3"/>
    <w:rsid w:val="005A37AD"/>
    <w:rsid w:val="005A406C"/>
    <w:rsid w:val="005A4B4F"/>
    <w:rsid w:val="005A66BC"/>
    <w:rsid w:val="005B20B8"/>
    <w:rsid w:val="005B238B"/>
    <w:rsid w:val="005B423C"/>
    <w:rsid w:val="005C2529"/>
    <w:rsid w:val="005C372E"/>
    <w:rsid w:val="005C4578"/>
    <w:rsid w:val="005C4BD8"/>
    <w:rsid w:val="005C5109"/>
    <w:rsid w:val="005C7259"/>
    <w:rsid w:val="005D08F2"/>
    <w:rsid w:val="005D465B"/>
    <w:rsid w:val="005D5D09"/>
    <w:rsid w:val="005E17E9"/>
    <w:rsid w:val="005E25B5"/>
    <w:rsid w:val="005E2980"/>
    <w:rsid w:val="0061110A"/>
    <w:rsid w:val="00614A8B"/>
    <w:rsid w:val="00615A99"/>
    <w:rsid w:val="00616255"/>
    <w:rsid w:val="00616D82"/>
    <w:rsid w:val="006226CC"/>
    <w:rsid w:val="006236D4"/>
    <w:rsid w:val="0063099F"/>
    <w:rsid w:val="00640086"/>
    <w:rsid w:val="00640408"/>
    <w:rsid w:val="00641888"/>
    <w:rsid w:val="00642740"/>
    <w:rsid w:val="0064290C"/>
    <w:rsid w:val="00643EFD"/>
    <w:rsid w:val="006455D5"/>
    <w:rsid w:val="0066364F"/>
    <w:rsid w:val="006767C1"/>
    <w:rsid w:val="00681733"/>
    <w:rsid w:val="006820FE"/>
    <w:rsid w:val="006A2B9B"/>
    <w:rsid w:val="006A6ACC"/>
    <w:rsid w:val="006A6C39"/>
    <w:rsid w:val="006B2310"/>
    <w:rsid w:val="006B77C5"/>
    <w:rsid w:val="006C2E28"/>
    <w:rsid w:val="006C47EB"/>
    <w:rsid w:val="006C699C"/>
    <w:rsid w:val="006D0A62"/>
    <w:rsid w:val="006D1186"/>
    <w:rsid w:val="006E15E0"/>
    <w:rsid w:val="006E33C2"/>
    <w:rsid w:val="006E5334"/>
    <w:rsid w:val="006F267D"/>
    <w:rsid w:val="006F5D48"/>
    <w:rsid w:val="006F6B01"/>
    <w:rsid w:val="006F7DD7"/>
    <w:rsid w:val="00705BE7"/>
    <w:rsid w:val="00712089"/>
    <w:rsid w:val="00712E6D"/>
    <w:rsid w:val="00714B4A"/>
    <w:rsid w:val="00716690"/>
    <w:rsid w:val="00717222"/>
    <w:rsid w:val="007219AF"/>
    <w:rsid w:val="00724685"/>
    <w:rsid w:val="00730282"/>
    <w:rsid w:val="00732932"/>
    <w:rsid w:val="00733993"/>
    <w:rsid w:val="00734FD4"/>
    <w:rsid w:val="00735B4A"/>
    <w:rsid w:val="0074152C"/>
    <w:rsid w:val="0074501E"/>
    <w:rsid w:val="0074780D"/>
    <w:rsid w:val="00762228"/>
    <w:rsid w:val="00767888"/>
    <w:rsid w:val="00774274"/>
    <w:rsid w:val="007766D3"/>
    <w:rsid w:val="007775DD"/>
    <w:rsid w:val="00777D20"/>
    <w:rsid w:val="00790158"/>
    <w:rsid w:val="0079226B"/>
    <w:rsid w:val="00793B0A"/>
    <w:rsid w:val="00797B87"/>
    <w:rsid w:val="007A1585"/>
    <w:rsid w:val="007B09FE"/>
    <w:rsid w:val="007B670B"/>
    <w:rsid w:val="007C126F"/>
    <w:rsid w:val="007E04A4"/>
    <w:rsid w:val="007E3D00"/>
    <w:rsid w:val="007E73A0"/>
    <w:rsid w:val="007F0153"/>
    <w:rsid w:val="007F1E0C"/>
    <w:rsid w:val="008012C5"/>
    <w:rsid w:val="00817D9D"/>
    <w:rsid w:val="00820986"/>
    <w:rsid w:val="00822193"/>
    <w:rsid w:val="0082269C"/>
    <w:rsid w:val="00826B95"/>
    <w:rsid w:val="0083673E"/>
    <w:rsid w:val="00842E48"/>
    <w:rsid w:val="008438CD"/>
    <w:rsid w:val="0084680B"/>
    <w:rsid w:val="008532D4"/>
    <w:rsid w:val="0086159A"/>
    <w:rsid w:val="00861C36"/>
    <w:rsid w:val="008678C2"/>
    <w:rsid w:val="00872563"/>
    <w:rsid w:val="00881CA6"/>
    <w:rsid w:val="008846A8"/>
    <w:rsid w:val="00885CB7"/>
    <w:rsid w:val="00887287"/>
    <w:rsid w:val="00894804"/>
    <w:rsid w:val="00896960"/>
    <w:rsid w:val="008A303A"/>
    <w:rsid w:val="008A32AA"/>
    <w:rsid w:val="008B2DDF"/>
    <w:rsid w:val="008B31F1"/>
    <w:rsid w:val="008B6DD1"/>
    <w:rsid w:val="008D0793"/>
    <w:rsid w:val="008F02C9"/>
    <w:rsid w:val="008F1B33"/>
    <w:rsid w:val="008F311D"/>
    <w:rsid w:val="008F3EB5"/>
    <w:rsid w:val="008F5BBB"/>
    <w:rsid w:val="00901ADE"/>
    <w:rsid w:val="00903BF8"/>
    <w:rsid w:val="00904C9E"/>
    <w:rsid w:val="009051E0"/>
    <w:rsid w:val="00906368"/>
    <w:rsid w:val="00912314"/>
    <w:rsid w:val="00912CEF"/>
    <w:rsid w:val="0091373E"/>
    <w:rsid w:val="0092234C"/>
    <w:rsid w:val="00931AD1"/>
    <w:rsid w:val="00933663"/>
    <w:rsid w:val="00936634"/>
    <w:rsid w:val="009410A7"/>
    <w:rsid w:val="0094121B"/>
    <w:rsid w:val="00942FF7"/>
    <w:rsid w:val="00944400"/>
    <w:rsid w:val="00951F25"/>
    <w:rsid w:val="009551A8"/>
    <w:rsid w:val="00962A11"/>
    <w:rsid w:val="0097445D"/>
    <w:rsid w:val="00975DA2"/>
    <w:rsid w:val="00981545"/>
    <w:rsid w:val="009829E3"/>
    <w:rsid w:val="00990A40"/>
    <w:rsid w:val="009915E2"/>
    <w:rsid w:val="00991916"/>
    <w:rsid w:val="009A2548"/>
    <w:rsid w:val="009A39EB"/>
    <w:rsid w:val="009A56E4"/>
    <w:rsid w:val="009A7FB3"/>
    <w:rsid w:val="009B0FA2"/>
    <w:rsid w:val="009C1D0E"/>
    <w:rsid w:val="009C394C"/>
    <w:rsid w:val="009C6B73"/>
    <w:rsid w:val="009D0EF3"/>
    <w:rsid w:val="009D1AD2"/>
    <w:rsid w:val="009D27E2"/>
    <w:rsid w:val="009D512B"/>
    <w:rsid w:val="009D7583"/>
    <w:rsid w:val="009E36CC"/>
    <w:rsid w:val="009E4B82"/>
    <w:rsid w:val="009E5CDE"/>
    <w:rsid w:val="009F1E5C"/>
    <w:rsid w:val="009F23D1"/>
    <w:rsid w:val="009F386E"/>
    <w:rsid w:val="009F4298"/>
    <w:rsid w:val="009F486D"/>
    <w:rsid w:val="009F6BBB"/>
    <w:rsid w:val="00A0184D"/>
    <w:rsid w:val="00A10798"/>
    <w:rsid w:val="00A14BF3"/>
    <w:rsid w:val="00A15F06"/>
    <w:rsid w:val="00A30029"/>
    <w:rsid w:val="00A3439C"/>
    <w:rsid w:val="00A36391"/>
    <w:rsid w:val="00A40499"/>
    <w:rsid w:val="00A45274"/>
    <w:rsid w:val="00A479D1"/>
    <w:rsid w:val="00A479E7"/>
    <w:rsid w:val="00A50DF6"/>
    <w:rsid w:val="00A579C1"/>
    <w:rsid w:val="00A63D22"/>
    <w:rsid w:val="00A63FF4"/>
    <w:rsid w:val="00A71ACB"/>
    <w:rsid w:val="00A73612"/>
    <w:rsid w:val="00A73838"/>
    <w:rsid w:val="00A82659"/>
    <w:rsid w:val="00A93EF3"/>
    <w:rsid w:val="00A96475"/>
    <w:rsid w:val="00A966E3"/>
    <w:rsid w:val="00A96F56"/>
    <w:rsid w:val="00A97E23"/>
    <w:rsid w:val="00AA1426"/>
    <w:rsid w:val="00AA25D2"/>
    <w:rsid w:val="00AA3199"/>
    <w:rsid w:val="00AA3897"/>
    <w:rsid w:val="00AA638A"/>
    <w:rsid w:val="00AA6C23"/>
    <w:rsid w:val="00AA7449"/>
    <w:rsid w:val="00AB26E5"/>
    <w:rsid w:val="00AC2D6A"/>
    <w:rsid w:val="00AC4210"/>
    <w:rsid w:val="00AC7A18"/>
    <w:rsid w:val="00AD19B9"/>
    <w:rsid w:val="00AD6DA7"/>
    <w:rsid w:val="00AE0E9A"/>
    <w:rsid w:val="00AE4B5A"/>
    <w:rsid w:val="00AF10F0"/>
    <w:rsid w:val="00AF69AC"/>
    <w:rsid w:val="00AF6D1D"/>
    <w:rsid w:val="00AF7351"/>
    <w:rsid w:val="00B00250"/>
    <w:rsid w:val="00B02AA6"/>
    <w:rsid w:val="00B04F5C"/>
    <w:rsid w:val="00B228CB"/>
    <w:rsid w:val="00B25EA9"/>
    <w:rsid w:val="00B32CC4"/>
    <w:rsid w:val="00B37B5A"/>
    <w:rsid w:val="00B41582"/>
    <w:rsid w:val="00B438FD"/>
    <w:rsid w:val="00B44F7D"/>
    <w:rsid w:val="00B50E06"/>
    <w:rsid w:val="00B54D24"/>
    <w:rsid w:val="00B57841"/>
    <w:rsid w:val="00B60093"/>
    <w:rsid w:val="00B631E8"/>
    <w:rsid w:val="00B71448"/>
    <w:rsid w:val="00B719E4"/>
    <w:rsid w:val="00B758C0"/>
    <w:rsid w:val="00B77DA3"/>
    <w:rsid w:val="00B81CEE"/>
    <w:rsid w:val="00B847F2"/>
    <w:rsid w:val="00B86B6D"/>
    <w:rsid w:val="00B93293"/>
    <w:rsid w:val="00B93DBF"/>
    <w:rsid w:val="00B95864"/>
    <w:rsid w:val="00B9737C"/>
    <w:rsid w:val="00B97826"/>
    <w:rsid w:val="00BA1F63"/>
    <w:rsid w:val="00BB16A8"/>
    <w:rsid w:val="00BB18FA"/>
    <w:rsid w:val="00BB4131"/>
    <w:rsid w:val="00BB5912"/>
    <w:rsid w:val="00BC41C6"/>
    <w:rsid w:val="00BC5F1F"/>
    <w:rsid w:val="00BC6928"/>
    <w:rsid w:val="00BD2253"/>
    <w:rsid w:val="00BD29B3"/>
    <w:rsid w:val="00BE16A0"/>
    <w:rsid w:val="00BE6FC2"/>
    <w:rsid w:val="00BF50F0"/>
    <w:rsid w:val="00C02D71"/>
    <w:rsid w:val="00C039C8"/>
    <w:rsid w:val="00C0448C"/>
    <w:rsid w:val="00C05283"/>
    <w:rsid w:val="00C07451"/>
    <w:rsid w:val="00C15013"/>
    <w:rsid w:val="00C1665B"/>
    <w:rsid w:val="00C206B1"/>
    <w:rsid w:val="00C20EC7"/>
    <w:rsid w:val="00C254F9"/>
    <w:rsid w:val="00C326D8"/>
    <w:rsid w:val="00C33A6B"/>
    <w:rsid w:val="00C3437F"/>
    <w:rsid w:val="00C36493"/>
    <w:rsid w:val="00C403A3"/>
    <w:rsid w:val="00C41F9B"/>
    <w:rsid w:val="00C43CF8"/>
    <w:rsid w:val="00C47A96"/>
    <w:rsid w:val="00C50924"/>
    <w:rsid w:val="00C51A03"/>
    <w:rsid w:val="00C570BA"/>
    <w:rsid w:val="00C572F9"/>
    <w:rsid w:val="00C62018"/>
    <w:rsid w:val="00C870FD"/>
    <w:rsid w:val="00C904A5"/>
    <w:rsid w:val="00C92C11"/>
    <w:rsid w:val="00C9560D"/>
    <w:rsid w:val="00C96B83"/>
    <w:rsid w:val="00C9770D"/>
    <w:rsid w:val="00CA0C25"/>
    <w:rsid w:val="00CB0AA7"/>
    <w:rsid w:val="00CB1DB2"/>
    <w:rsid w:val="00CB3D80"/>
    <w:rsid w:val="00CB5A27"/>
    <w:rsid w:val="00CC0EB3"/>
    <w:rsid w:val="00CC318B"/>
    <w:rsid w:val="00CC6C61"/>
    <w:rsid w:val="00CD2467"/>
    <w:rsid w:val="00CD3F34"/>
    <w:rsid w:val="00CE5D73"/>
    <w:rsid w:val="00CF1AEB"/>
    <w:rsid w:val="00CF289A"/>
    <w:rsid w:val="00CF41E7"/>
    <w:rsid w:val="00CF4BDE"/>
    <w:rsid w:val="00D02296"/>
    <w:rsid w:val="00D0753A"/>
    <w:rsid w:val="00D07A95"/>
    <w:rsid w:val="00D11981"/>
    <w:rsid w:val="00D21A82"/>
    <w:rsid w:val="00D237F1"/>
    <w:rsid w:val="00D50C82"/>
    <w:rsid w:val="00D52A10"/>
    <w:rsid w:val="00D542D0"/>
    <w:rsid w:val="00D55A54"/>
    <w:rsid w:val="00D645AB"/>
    <w:rsid w:val="00D65262"/>
    <w:rsid w:val="00D71C6F"/>
    <w:rsid w:val="00D720B3"/>
    <w:rsid w:val="00D7439B"/>
    <w:rsid w:val="00D74463"/>
    <w:rsid w:val="00D82B8F"/>
    <w:rsid w:val="00DA1D24"/>
    <w:rsid w:val="00DA41B9"/>
    <w:rsid w:val="00DA451F"/>
    <w:rsid w:val="00DA6641"/>
    <w:rsid w:val="00DA7786"/>
    <w:rsid w:val="00DA7B94"/>
    <w:rsid w:val="00DA7B96"/>
    <w:rsid w:val="00DA7CD4"/>
    <w:rsid w:val="00DA7E10"/>
    <w:rsid w:val="00DC1313"/>
    <w:rsid w:val="00DD16E2"/>
    <w:rsid w:val="00DD2657"/>
    <w:rsid w:val="00DD5548"/>
    <w:rsid w:val="00DD5E8B"/>
    <w:rsid w:val="00DE18C3"/>
    <w:rsid w:val="00DE401F"/>
    <w:rsid w:val="00DF0B2F"/>
    <w:rsid w:val="00DF74DA"/>
    <w:rsid w:val="00E005D7"/>
    <w:rsid w:val="00E01EBB"/>
    <w:rsid w:val="00E038E3"/>
    <w:rsid w:val="00E05D2D"/>
    <w:rsid w:val="00E074AE"/>
    <w:rsid w:val="00E11300"/>
    <w:rsid w:val="00E1291F"/>
    <w:rsid w:val="00E13C4F"/>
    <w:rsid w:val="00E160A6"/>
    <w:rsid w:val="00E20C51"/>
    <w:rsid w:val="00E2220F"/>
    <w:rsid w:val="00E30CA7"/>
    <w:rsid w:val="00E31DD9"/>
    <w:rsid w:val="00E32EE2"/>
    <w:rsid w:val="00E33766"/>
    <w:rsid w:val="00E33F13"/>
    <w:rsid w:val="00E43738"/>
    <w:rsid w:val="00E50F2B"/>
    <w:rsid w:val="00E52FDD"/>
    <w:rsid w:val="00E62F8A"/>
    <w:rsid w:val="00E63740"/>
    <w:rsid w:val="00E640BB"/>
    <w:rsid w:val="00E64C45"/>
    <w:rsid w:val="00E67358"/>
    <w:rsid w:val="00E74C34"/>
    <w:rsid w:val="00E80614"/>
    <w:rsid w:val="00E86B78"/>
    <w:rsid w:val="00E97CAF"/>
    <w:rsid w:val="00EA3058"/>
    <w:rsid w:val="00EA66FD"/>
    <w:rsid w:val="00EA7A66"/>
    <w:rsid w:val="00EB6251"/>
    <w:rsid w:val="00EB75F9"/>
    <w:rsid w:val="00EC1912"/>
    <w:rsid w:val="00EC3F91"/>
    <w:rsid w:val="00EC42DD"/>
    <w:rsid w:val="00EC4696"/>
    <w:rsid w:val="00ED14D1"/>
    <w:rsid w:val="00ED3501"/>
    <w:rsid w:val="00EE38C8"/>
    <w:rsid w:val="00EE3CAB"/>
    <w:rsid w:val="00EF4A4A"/>
    <w:rsid w:val="00EF4D78"/>
    <w:rsid w:val="00F124BC"/>
    <w:rsid w:val="00F13BCF"/>
    <w:rsid w:val="00F13E27"/>
    <w:rsid w:val="00F274A5"/>
    <w:rsid w:val="00F37DAA"/>
    <w:rsid w:val="00F43AEB"/>
    <w:rsid w:val="00F44EFE"/>
    <w:rsid w:val="00F45A93"/>
    <w:rsid w:val="00F5281C"/>
    <w:rsid w:val="00F5791F"/>
    <w:rsid w:val="00F57E7E"/>
    <w:rsid w:val="00F6292C"/>
    <w:rsid w:val="00F640CB"/>
    <w:rsid w:val="00F679BC"/>
    <w:rsid w:val="00F728D0"/>
    <w:rsid w:val="00F825D8"/>
    <w:rsid w:val="00F87945"/>
    <w:rsid w:val="00F932F5"/>
    <w:rsid w:val="00F9359E"/>
    <w:rsid w:val="00F9376A"/>
    <w:rsid w:val="00FA2D1D"/>
    <w:rsid w:val="00FA2E71"/>
    <w:rsid w:val="00FA6A78"/>
    <w:rsid w:val="00FB4646"/>
    <w:rsid w:val="00FB6CA4"/>
    <w:rsid w:val="00FC2674"/>
    <w:rsid w:val="00FD05E1"/>
    <w:rsid w:val="00FD2BE0"/>
    <w:rsid w:val="00FD56C0"/>
    <w:rsid w:val="00FE3BE7"/>
    <w:rsid w:val="00FE66FE"/>
    <w:rsid w:val="00FE76F1"/>
    <w:rsid w:val="00FE7911"/>
    <w:rsid w:val="00FF31C2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595D"/>
  <w15:docId w15:val="{CC329AF4-BDAB-4080-B98E-DE0C0E22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110A"/>
    <w:rPr>
      <w:color w:val="828282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80614"/>
    <w:pPr>
      <w:spacing w:line="240" w:lineRule="auto"/>
    </w:pPr>
    <w:rPr>
      <w:b/>
      <w:bCs/>
      <w:color w:val="4D143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05E80"/>
    <w:pPr>
      <w:pBdr>
        <w:bottom w:val="single" w:sz="8" w:space="4" w:color="4D143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D2D2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5E80"/>
    <w:rPr>
      <w:rFonts w:asciiTheme="majorHAnsi" w:eastAsiaTheme="majorEastAsia" w:hAnsiTheme="majorHAnsi" w:cstheme="majorBidi"/>
      <w:color w:val="2D2D2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91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6"/>
  </w:style>
  <w:style w:type="paragraph" w:styleId="Footer">
    <w:name w:val="footer"/>
    <w:basedOn w:val="Normal"/>
    <w:link w:val="FooterChar"/>
    <w:uiPriority w:val="99"/>
    <w:unhideWhenUsed/>
    <w:rsid w:val="00991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6"/>
  </w:style>
  <w:style w:type="paragraph" w:styleId="NoSpacing">
    <w:name w:val="No Spacing"/>
    <w:uiPriority w:val="1"/>
    <w:qFormat/>
    <w:rsid w:val="00DD26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69A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AE0E9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IRISHHISTORYROUNDTABLE.ORG" TargetMode="External"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Elizabeth Dalton</cp:lastModifiedBy>
  <cp:revision>55</cp:revision>
  <cp:lastPrinted>2023-10-25T21:51:00Z</cp:lastPrinted>
  <dcterms:created xsi:type="dcterms:W3CDTF">2023-10-25T21:21:00Z</dcterms:created>
  <dcterms:modified xsi:type="dcterms:W3CDTF">2023-11-03T15:01:00Z</dcterms:modified>
</cp:coreProperties>
</file>